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6CE" w:rsidRDefault="00DD5EF7" w:rsidP="00DD5EF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255000" cy="50800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cb1981a276dca5d79b8a9ce83a7aa4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486400" cy="66459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be3dd643e0dc3c355568f1246467d5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8585200" cy="64389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361-500x37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2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8376484" cy="499110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-translate-detected_29190-64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1793" cy="4994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EF7" w:rsidRDefault="00DD5EF7" w:rsidP="00DD5EF7">
      <w:pPr>
        <w:jc w:val="center"/>
      </w:pPr>
    </w:p>
    <w:p w:rsidR="00DD5EF7" w:rsidRDefault="00DD5EF7" w:rsidP="00DD5EF7">
      <w:pPr>
        <w:jc w:val="center"/>
      </w:pPr>
    </w:p>
    <w:p w:rsidR="00DD5EF7" w:rsidRDefault="00DD5EF7" w:rsidP="00DD5EF7">
      <w:pPr>
        <w:jc w:val="center"/>
      </w:pPr>
    </w:p>
    <w:p w:rsidR="00DD5EF7" w:rsidRDefault="00DD5EF7" w:rsidP="00DD5EF7">
      <w:pPr>
        <w:jc w:val="center"/>
      </w:pPr>
    </w:p>
    <w:p w:rsidR="00DD5EF7" w:rsidRDefault="00DD5EF7" w:rsidP="00DD5EF7"/>
    <w:p w:rsidR="00DD5EF7" w:rsidRDefault="00DD5EF7" w:rsidP="00DD5EF7">
      <w:r>
        <w:rPr>
          <w:noProof/>
          <w:lang w:eastAsia="ru-RU"/>
        </w:rPr>
        <w:lastRenderedPageBreak/>
        <w:drawing>
          <wp:inline distT="0" distB="0" distL="0" distR="0">
            <wp:extent cx="6826358" cy="6610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12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9743" cy="6613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EF7" w:rsidRDefault="00DD5EF7" w:rsidP="00DD5EF7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972300" cy="6972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Грустный_смайлик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821" cy="6972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3F8" w:rsidRDefault="004703F8" w:rsidP="004703F8">
      <w:pPr>
        <w:tabs>
          <w:tab w:val="left" w:pos="1260"/>
        </w:tabs>
      </w:pPr>
      <w:r>
        <w:lastRenderedPageBreak/>
        <w:tab/>
      </w:r>
    </w:p>
    <w:p w:rsidR="004703F8" w:rsidRDefault="004703F8" w:rsidP="00DD5EF7">
      <w:pPr>
        <w:jc w:val="center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C47F5C" wp14:editId="1156D4A6">
                <wp:simplePos x="0" y="0"/>
                <wp:positionH relativeFrom="column">
                  <wp:posOffset>3105150</wp:posOffset>
                </wp:positionH>
                <wp:positionV relativeFrom="paragraph">
                  <wp:posOffset>19050</wp:posOffset>
                </wp:positionV>
                <wp:extent cx="2514600" cy="6705600"/>
                <wp:effectExtent l="19050" t="0" r="38100" b="57150"/>
                <wp:wrapNone/>
                <wp:docPr id="9" name="Блок-схема: объединени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6705600"/>
                        </a:xfrm>
                        <a:prstGeom prst="flowChartMerg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3E1B8F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Блок-схема: объединение 9" o:spid="_x0000_s1026" type="#_x0000_t128" style="position:absolute;margin-left:244.5pt;margin-top:1.5pt;width:198pt;height:52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" fillcolor="yellow" strokecolor="black [32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C47F5C" wp14:editId="1156D4A6">
                <wp:simplePos x="0" y="0"/>
                <wp:positionH relativeFrom="column">
                  <wp:posOffset>6286500</wp:posOffset>
                </wp:positionH>
                <wp:positionV relativeFrom="paragraph">
                  <wp:posOffset>19050</wp:posOffset>
                </wp:positionV>
                <wp:extent cx="2514600" cy="6705600"/>
                <wp:effectExtent l="19050" t="0" r="38100" b="57150"/>
                <wp:wrapNone/>
                <wp:docPr id="10" name="Блок-схема: объединени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6705600"/>
                        </a:xfrm>
                        <a:prstGeom prst="flowChartMerg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16B7" id="Блок-схема: объединение 10" o:spid="_x0000_s1026" type="#_x0000_t128" style="position:absolute;margin-left:495pt;margin-top:1.5pt;width:198pt;height:52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" fillcolor="yellow" strokecolor="black [32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19050</wp:posOffset>
                </wp:positionV>
                <wp:extent cx="2514600" cy="6705600"/>
                <wp:effectExtent l="19050" t="0" r="38100" b="57150"/>
                <wp:wrapNone/>
                <wp:docPr id="8" name="Блок-схема: объединени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6705600"/>
                        </a:xfrm>
                        <a:prstGeom prst="flowChartMerg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3B87A" id="Блок-схема: объединение 8" o:spid="_x0000_s1026" type="#_x0000_t128" style="position:absolute;margin-left:3pt;margin-top:1.5pt;width:198pt;height:52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" fillcolor="yellow" strokecolor="black [3200]" strokeweight="1pt"/>
            </w:pict>
          </mc:Fallback>
        </mc:AlternateContent>
      </w:r>
    </w:p>
    <w:sectPr w:rsidR="004703F8" w:rsidSect="005032A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D7"/>
    <w:rsid w:val="004703F8"/>
    <w:rsid w:val="005032A5"/>
    <w:rsid w:val="006036CE"/>
    <w:rsid w:val="00B77AD7"/>
    <w:rsid w:val="00DD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C90DF-EC2E-4A51-BBC8-A2300086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2019-02-25T18:47:00Z</dcterms:created>
  <dcterms:modified xsi:type="dcterms:W3CDTF">2019-02-25T18:56:00Z</dcterms:modified>
</cp:coreProperties>
</file>